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9F55F" w14:textId="77777777" w:rsidR="00195814" w:rsidRDefault="00195814" w:rsidP="00195814">
      <w:r>
        <w:t>#include &lt;stdio.h&gt;</w:t>
      </w:r>
    </w:p>
    <w:p w14:paraId="5127225D" w14:textId="77777777" w:rsidR="00195814" w:rsidRDefault="00195814" w:rsidP="00195814">
      <w:r>
        <w:t>int main()</w:t>
      </w:r>
    </w:p>
    <w:p w14:paraId="655E3681" w14:textId="77777777" w:rsidR="00195814" w:rsidRDefault="00195814" w:rsidP="00195814">
      <w:r>
        <w:t>{</w:t>
      </w:r>
    </w:p>
    <w:p w14:paraId="6A5DE234" w14:textId="77777777" w:rsidR="00195814" w:rsidRDefault="00195814" w:rsidP="00195814">
      <w:r>
        <w:t xml:space="preserve">    int epidoma; /* epitome sxolio*/</w:t>
      </w:r>
    </w:p>
    <w:p w14:paraId="2EBBE1F3" w14:textId="77777777" w:rsidR="00195814" w:rsidRDefault="00195814" w:rsidP="00195814">
      <w:r>
        <w:t xml:space="preserve">    int paidia;</w:t>
      </w:r>
    </w:p>
    <w:p w14:paraId="78D7E0D2" w14:textId="77777777" w:rsidR="00195814" w:rsidRDefault="00195814" w:rsidP="00195814">
      <w:r>
        <w:t xml:space="preserve">    printf("Υπολογισμός επιδόματος αναλόγως με των αριθμό παιδιών");</w:t>
      </w:r>
    </w:p>
    <w:p w14:paraId="0CD8C550" w14:textId="77777777" w:rsidR="00195814" w:rsidRDefault="00195814" w:rsidP="00195814">
      <w:r>
        <w:t xml:space="preserve">    /*Έλεγχος της τιμής εισόδου */</w:t>
      </w:r>
    </w:p>
    <w:p w14:paraId="73164CA0" w14:textId="77777777" w:rsidR="00195814" w:rsidRDefault="00195814" w:rsidP="00195814">
      <w:r>
        <w:t xml:space="preserve">    printf("\n Δώστε τον αριθμό των παιδιών: ");</w:t>
      </w:r>
    </w:p>
    <w:p w14:paraId="398689AA" w14:textId="77777777" w:rsidR="00195814" w:rsidRDefault="00195814" w:rsidP="00195814">
      <w:r>
        <w:t xml:space="preserve">    scanf("%d",&amp;paidia);</w:t>
      </w:r>
    </w:p>
    <w:p w14:paraId="795C1C31" w14:textId="77777777" w:rsidR="00195814" w:rsidRDefault="00195814" w:rsidP="00195814">
      <w:r>
        <w:t xml:space="preserve">    if (paidia == 0) epidoma = 0;</w:t>
      </w:r>
    </w:p>
    <w:p w14:paraId="5DB2710B" w14:textId="77777777" w:rsidR="00195814" w:rsidRDefault="00195814" w:rsidP="00195814">
      <w:r>
        <w:t xml:space="preserve">    else if (paidia&gt;0 &amp;&amp; paidia&lt;=2) epidoma = 18* paidia ;</w:t>
      </w:r>
    </w:p>
    <w:p w14:paraId="21A7ACE8" w14:textId="77777777" w:rsidR="00195814" w:rsidRDefault="00195814" w:rsidP="00195814">
      <w:r>
        <w:t xml:space="preserve">     else if (paidia == 3) epidoma = 35 + (18*2);</w:t>
      </w:r>
    </w:p>
    <w:p w14:paraId="38A10810" w14:textId="77777777" w:rsidR="00195814" w:rsidRDefault="00195814" w:rsidP="00195814">
      <w:r>
        <w:t xml:space="preserve">     else if (paidia == 4) epidoma =47 + 35 +(18*2);</w:t>
      </w:r>
    </w:p>
    <w:p w14:paraId="14BF281B" w14:textId="77777777" w:rsidR="00195814" w:rsidRDefault="00195814" w:rsidP="00195814">
      <w:r>
        <w:t xml:space="preserve">    else if  (paidia&gt;4 &amp;&amp; paidia&lt;=12) epidoma = 47 + 35+ (18*2)+</w:t>
      </w:r>
      <w:r>
        <w:rPr>
          <w:lang w:val="en-US"/>
        </w:rPr>
        <w:t xml:space="preserve"> </w:t>
      </w:r>
      <w:r>
        <w:t>73*(paidia-4);</w:t>
      </w:r>
    </w:p>
    <w:p w14:paraId="04724291" w14:textId="77777777" w:rsidR="00195814" w:rsidRDefault="00195814" w:rsidP="00195814">
      <w:r>
        <w:t xml:space="preserve">    printf("\nΤό συνολικό επίδομα είναι %d",epidoma);</w:t>
      </w:r>
    </w:p>
    <w:p w14:paraId="2E707557" w14:textId="77777777" w:rsidR="00195814" w:rsidRDefault="00195814" w:rsidP="00195814">
      <w:r>
        <w:t xml:space="preserve">    return 0;</w:t>
      </w:r>
    </w:p>
    <w:p w14:paraId="2B525B14" w14:textId="77777777" w:rsidR="00195814" w:rsidRDefault="00195814" w:rsidP="00195814">
      <w:r>
        <w:t xml:space="preserve">    </w:t>
      </w:r>
    </w:p>
    <w:p w14:paraId="117CEB41" w14:textId="77777777" w:rsidR="00195814" w:rsidRDefault="00195814">
      <w:r>
        <w:t>}</w:t>
      </w:r>
    </w:p>
    <w:sectPr w:rsidR="0019581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5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814"/>
    <w:rsid w:val="0019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B904A5"/>
  <w15:chartTrackingRefBased/>
  <w15:docId w15:val="{91659847-135E-3644-A81C-3AD8A7158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519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Sirivianou</dc:creator>
  <cp:keywords/>
  <dc:description/>
  <cp:lastModifiedBy>Maria Sirivianou</cp:lastModifiedBy>
  <cp:revision>2</cp:revision>
  <dcterms:created xsi:type="dcterms:W3CDTF">2025-10-24T09:35:00Z</dcterms:created>
  <dcterms:modified xsi:type="dcterms:W3CDTF">2025-10-24T09:35:00Z</dcterms:modified>
</cp:coreProperties>
</file>